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F9" w:rsidRPr="002176B1" w:rsidRDefault="002176B1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176B1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Volleyball Zone Championship Results</w:t>
      </w:r>
    </w:p>
    <w:p w:rsidR="002176B1" w:rsidRDefault="00217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250"/>
        <w:gridCol w:w="2520"/>
      </w:tblGrid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1A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Boys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Girls</w:t>
            </w: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Gold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proofErr w:type="spellStart"/>
            <w:r>
              <w:t>Ecole</w:t>
            </w:r>
            <w:proofErr w:type="spellEnd"/>
            <w:r>
              <w:t xml:space="preserve"> </w:t>
            </w:r>
            <w:proofErr w:type="spellStart"/>
            <w:r>
              <w:t>Beausejour</w:t>
            </w:r>
            <w:proofErr w:type="spellEnd"/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proofErr w:type="spellStart"/>
            <w:r>
              <w:t>Ecole</w:t>
            </w:r>
            <w:proofErr w:type="spellEnd"/>
            <w:r>
              <w:t xml:space="preserve"> Beaux-Lacs</w:t>
            </w:r>
          </w:p>
        </w:tc>
      </w:tr>
      <w:tr w:rsidR="002176B1" w:rsidTr="002176B1">
        <w:trPr>
          <w:trHeight w:val="432"/>
        </w:trPr>
        <w:tc>
          <w:tcPr>
            <w:tcW w:w="715" w:type="dxa"/>
            <w:vAlign w:val="center"/>
          </w:tcPr>
          <w:p w:rsidR="002176B1" w:rsidRDefault="002176B1" w:rsidP="002176B1">
            <w:pPr>
              <w:jc w:val="center"/>
            </w:pPr>
            <w:r>
              <w:t>Silver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proofErr w:type="spellStart"/>
            <w:r>
              <w:t>Glendon</w:t>
            </w:r>
            <w:proofErr w:type="spellEnd"/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EH Walter</w:t>
            </w:r>
          </w:p>
        </w:tc>
      </w:tr>
      <w:tr w:rsidR="002176B1" w:rsidTr="002176B1">
        <w:trPr>
          <w:trHeight w:val="432"/>
        </w:trPr>
        <w:tc>
          <w:tcPr>
            <w:tcW w:w="715" w:type="dxa"/>
            <w:vAlign w:val="center"/>
          </w:tcPr>
          <w:p w:rsidR="002176B1" w:rsidRDefault="002176B1" w:rsidP="002176B1">
            <w:pPr>
              <w:jc w:val="center"/>
            </w:pPr>
            <w:r>
              <w:t>Bronze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St. Jerome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St. Jerome</w:t>
            </w:r>
          </w:p>
        </w:tc>
      </w:tr>
      <w:tr w:rsidR="002176B1" w:rsidTr="002176B1">
        <w:trPr>
          <w:trHeight w:val="432"/>
        </w:trPr>
        <w:tc>
          <w:tcPr>
            <w:tcW w:w="715" w:type="dxa"/>
            <w:vAlign w:val="center"/>
          </w:tcPr>
          <w:p w:rsidR="002176B1" w:rsidRDefault="002176B1" w:rsidP="002176B1">
            <w:pPr>
              <w:jc w:val="center"/>
            </w:pPr>
            <w:r>
              <w:t>Fourth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Two Hills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proofErr w:type="spellStart"/>
            <w:r>
              <w:t>Mallaig</w:t>
            </w:r>
            <w:proofErr w:type="spellEnd"/>
          </w:p>
        </w:tc>
      </w:tr>
      <w:tr w:rsidR="002176B1" w:rsidTr="002176B1">
        <w:trPr>
          <w:trHeight w:val="432"/>
        </w:trPr>
        <w:tc>
          <w:tcPr>
            <w:tcW w:w="715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</w:p>
        </w:tc>
      </w:tr>
      <w:tr w:rsidR="002176B1" w:rsidTr="002176B1">
        <w:trPr>
          <w:trHeight w:val="432"/>
        </w:trPr>
        <w:tc>
          <w:tcPr>
            <w:tcW w:w="715" w:type="dxa"/>
            <w:vAlign w:val="center"/>
          </w:tcPr>
          <w:p w:rsidR="002176B1" w:rsidRDefault="002176B1" w:rsidP="002176B1">
            <w:pPr>
              <w:jc w:val="center"/>
            </w:pPr>
            <w:r>
              <w:t>2A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</w:p>
        </w:tc>
      </w:tr>
      <w:tr w:rsidR="002176B1" w:rsidTr="002176B1">
        <w:trPr>
          <w:trHeight w:val="432"/>
        </w:trPr>
        <w:tc>
          <w:tcPr>
            <w:tcW w:w="715" w:type="dxa"/>
            <w:vAlign w:val="center"/>
          </w:tcPr>
          <w:p w:rsidR="002176B1" w:rsidRDefault="002176B1" w:rsidP="002176B1">
            <w:pPr>
              <w:jc w:val="center"/>
            </w:pPr>
            <w:r>
              <w:t>Gold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JR Robson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proofErr w:type="spellStart"/>
            <w:r>
              <w:t>Vegreville</w:t>
            </w:r>
            <w:proofErr w:type="spellEnd"/>
            <w:r>
              <w:t xml:space="preserve"> Comp</w:t>
            </w: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Silver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FG Miller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Notre Dame</w:t>
            </w: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Bronze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Ft. Mac. Comp.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proofErr w:type="spellStart"/>
            <w:r>
              <w:t>Ashmont</w:t>
            </w:r>
            <w:proofErr w:type="spellEnd"/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Fourth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St. Mary’s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Assumption</w:t>
            </w: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3A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Gold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St. Paul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St. Paul</w:t>
            </w: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Silver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JAWS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Westwood</w:t>
            </w: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Bronze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Holy Rosary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 xml:space="preserve">Fr. </w:t>
            </w:r>
            <w:proofErr w:type="spellStart"/>
            <w:r>
              <w:t>Mecredi</w:t>
            </w:r>
            <w:proofErr w:type="spellEnd"/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  <w:r>
              <w:t>Fourth</w:t>
            </w: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  <w:r>
              <w:t>Cold Lake</w:t>
            </w: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  <w:r>
              <w:t>Holy Rosary</w:t>
            </w:r>
          </w:p>
        </w:tc>
      </w:tr>
      <w:tr w:rsidR="002176B1" w:rsidTr="002176B1">
        <w:trPr>
          <w:trHeight w:val="432"/>
        </w:trPr>
        <w:tc>
          <w:tcPr>
            <w:tcW w:w="841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250" w:type="dxa"/>
            <w:vAlign w:val="center"/>
          </w:tcPr>
          <w:p w:rsidR="002176B1" w:rsidRDefault="002176B1" w:rsidP="002176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2176B1" w:rsidRDefault="002176B1" w:rsidP="002176B1">
            <w:pPr>
              <w:jc w:val="center"/>
            </w:pPr>
          </w:p>
        </w:tc>
      </w:tr>
    </w:tbl>
    <w:p w:rsidR="002176B1" w:rsidRDefault="002176B1"/>
    <w:sectPr w:rsidR="0021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1"/>
    <w:rsid w:val="002176B1"/>
    <w:rsid w:val="008E6EF9"/>
    <w:rsid w:val="00901168"/>
    <w:rsid w:val="009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A05B3-FCF5-4980-9130-D72913B6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Manderson, Chris</dc:creator>
  <cp:keywords/>
  <dc:description/>
  <cp:lastModifiedBy>Woodward, Lee</cp:lastModifiedBy>
  <cp:revision>2</cp:revision>
  <dcterms:created xsi:type="dcterms:W3CDTF">2017-11-21T18:57:00Z</dcterms:created>
  <dcterms:modified xsi:type="dcterms:W3CDTF">2017-11-21T18:57:00Z</dcterms:modified>
</cp:coreProperties>
</file>