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556F" w14:textId="77777777"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Official Entry Form 3A/4</w:t>
      </w:r>
      <w:r w:rsidR="00160E33">
        <w:rPr>
          <w:rFonts w:ascii="Arial" w:eastAsia="Arial" w:hAnsi="Arial" w:cs="Arial"/>
          <w:b/>
          <w:sz w:val="32"/>
          <w:szCs w:val="32"/>
        </w:rPr>
        <w:t>A North East Zone Golf</w:t>
      </w:r>
      <w:r w:rsidR="00160E33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FDB9A8E" wp14:editId="56C51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372" cy="19050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9372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FCE62" id="Rectangle 1" o:spid="_x0000_s1026" style="position:absolute;margin-left:0;margin-top:0;width:21.2pt;height: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" filled="f" stroked="f">
                <w10:wrap type="square"/>
              </v:rect>
            </w:pict>
          </mc:Fallback>
        </mc:AlternateContent>
      </w:r>
    </w:p>
    <w:p w14:paraId="581C45EF" w14:textId="2DADF5BE" w:rsidR="007A3DFA" w:rsidRDefault="00B86B3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Fort McMurray Golf and Country Club</w:t>
      </w:r>
    </w:p>
    <w:p w14:paraId="2A8AD921" w14:textId="4465067C" w:rsidR="00B86B36" w:rsidRDefault="00B86B3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Fort McMurray, Alberta</w:t>
      </w:r>
    </w:p>
    <w:p w14:paraId="4FB3CE05" w14:textId="7C25CD1A"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Hosted by </w:t>
      </w:r>
      <w:r w:rsidR="00B86B36">
        <w:rPr>
          <w:rFonts w:ascii="Arial" w:eastAsia="Arial" w:hAnsi="Arial" w:cs="Arial"/>
          <w:b/>
          <w:sz w:val="32"/>
          <w:szCs w:val="32"/>
        </w:rPr>
        <w:t xml:space="preserve">FMSAA – Fort McMurray </w:t>
      </w:r>
      <w:proofErr w:type="spellStart"/>
      <w:r w:rsidR="00B86B36">
        <w:rPr>
          <w:rFonts w:ascii="Arial" w:eastAsia="Arial" w:hAnsi="Arial" w:cs="Arial"/>
          <w:b/>
          <w:sz w:val="32"/>
          <w:szCs w:val="32"/>
        </w:rPr>
        <w:t>Ath</w:t>
      </w:r>
      <w:proofErr w:type="spellEnd"/>
      <w:r w:rsidR="00B86B36">
        <w:rPr>
          <w:rFonts w:ascii="Arial" w:eastAsia="Arial" w:hAnsi="Arial" w:cs="Arial"/>
          <w:b/>
          <w:sz w:val="32"/>
          <w:szCs w:val="32"/>
        </w:rPr>
        <w:t>. Assoc.</w:t>
      </w:r>
    </w:p>
    <w:p w14:paraId="3FF37ABF" w14:textId="77777777" w:rsidR="007A3DFA" w:rsidRDefault="007A3DFA">
      <w:pPr>
        <w:jc w:val="center"/>
        <w:rPr>
          <w:b/>
        </w:rPr>
      </w:pPr>
    </w:p>
    <w:p w14:paraId="7AB8BE8F" w14:textId="23CD6199" w:rsidR="007A3DFA" w:rsidRDefault="00160E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All entries must be emailed no later tha</w:t>
      </w:r>
      <w:r w:rsidR="00C6075D">
        <w:rPr>
          <w:rFonts w:ascii="Calibri" w:eastAsia="Calibri" w:hAnsi="Calibri" w:cs="Calibri"/>
          <w:b/>
        </w:rPr>
        <w:t xml:space="preserve">n </w:t>
      </w:r>
      <w:r w:rsidR="005763B0">
        <w:rPr>
          <w:rFonts w:ascii="Calibri" w:eastAsia="Calibri" w:hAnsi="Calibri" w:cs="Calibri"/>
          <w:b/>
        </w:rPr>
        <w:t>4:00</w:t>
      </w:r>
      <w:r w:rsidR="00C6075D">
        <w:rPr>
          <w:rFonts w:ascii="Calibri" w:eastAsia="Calibri" w:hAnsi="Calibri" w:cs="Calibri"/>
          <w:b/>
        </w:rPr>
        <w:t xml:space="preserve"> pm, </w:t>
      </w:r>
      <w:r w:rsidR="009B12B0">
        <w:rPr>
          <w:rFonts w:ascii="Calibri" w:eastAsia="Calibri" w:hAnsi="Calibri" w:cs="Calibri"/>
          <w:b/>
        </w:rPr>
        <w:t>Wednesday</w:t>
      </w:r>
      <w:r w:rsidR="00C6075D">
        <w:rPr>
          <w:rFonts w:ascii="Calibri" w:eastAsia="Calibri" w:hAnsi="Calibri" w:cs="Calibri"/>
          <w:b/>
        </w:rPr>
        <w:t xml:space="preserve">, September </w:t>
      </w:r>
      <w:r w:rsidR="005763B0">
        <w:rPr>
          <w:rFonts w:ascii="Calibri" w:eastAsia="Calibri" w:hAnsi="Calibri" w:cs="Calibri"/>
          <w:b/>
        </w:rPr>
        <w:t>1</w:t>
      </w:r>
      <w:r w:rsidR="009B12B0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vertAlign w:val="superscript"/>
        </w:rPr>
        <w:t>th</w:t>
      </w:r>
      <w:r w:rsidR="00C6075D">
        <w:rPr>
          <w:rFonts w:ascii="Calibri" w:eastAsia="Calibri" w:hAnsi="Calibri" w:cs="Calibri"/>
          <w:b/>
        </w:rPr>
        <w:t>, 202</w:t>
      </w:r>
      <w:r w:rsidR="00C32585">
        <w:rPr>
          <w:rFonts w:ascii="Calibri" w:eastAsia="Calibri" w:hAnsi="Calibri" w:cs="Calibri"/>
          <w:b/>
        </w:rPr>
        <w:t>3</w:t>
      </w:r>
    </w:p>
    <w:p w14:paraId="1C73779A" w14:textId="77777777" w:rsidR="007A3DFA" w:rsidRDefault="007A3DFA">
      <w:pPr>
        <w:jc w:val="center"/>
        <w:rPr>
          <w:rFonts w:ascii="Calibri" w:eastAsia="Calibri" w:hAnsi="Calibri" w:cs="Calibri"/>
          <w:b/>
        </w:rPr>
      </w:pPr>
    </w:p>
    <w:p w14:paraId="14C007F8" w14:textId="14BC5636" w:rsidR="007A3DFA" w:rsidRDefault="00160E3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Contact: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E03A9">
        <w:rPr>
          <w:rFonts w:ascii="Calibri" w:eastAsia="Calibri" w:hAnsi="Calibri" w:cs="Calibri"/>
          <w:sz w:val="22"/>
          <w:szCs w:val="22"/>
        </w:rPr>
        <w:t>Brendan Toner</w:t>
      </w:r>
    </w:p>
    <w:p w14:paraId="25FE7157" w14:textId="5C4CE203" w:rsidR="007A3DFA" w:rsidRDefault="001425F2">
      <w:pPr>
        <w:ind w:left="108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r w:rsidR="00BE03A9">
        <w:rPr>
          <w:rFonts w:ascii="Calibri" w:eastAsia="Calibri" w:hAnsi="Calibri" w:cs="Calibri"/>
          <w:color w:val="0000FF"/>
          <w:sz w:val="22"/>
          <w:szCs w:val="22"/>
          <w:u w:val="single"/>
        </w:rPr>
        <w:t>Brendan.toner@fmpsd.ab.ca</w:t>
      </w:r>
    </w:p>
    <w:p w14:paraId="2D4ECB95" w14:textId="74FD3F4C" w:rsidR="007A3DFA" w:rsidRDefault="001425F2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780-</w:t>
      </w:r>
      <w:r w:rsidR="00BE03A9">
        <w:rPr>
          <w:rFonts w:ascii="Calibri" w:eastAsia="Calibri" w:hAnsi="Calibri" w:cs="Calibri"/>
          <w:sz w:val="22"/>
          <w:szCs w:val="22"/>
        </w:rPr>
        <w:t>880-2792</w:t>
      </w:r>
    </w:p>
    <w:p w14:paraId="42E4D6B7" w14:textId="77777777" w:rsidR="007A3DFA" w:rsidRDefault="007A3D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0DFE2C" w14:textId="77777777"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Name of School: </w:t>
      </w:r>
    </w:p>
    <w:p w14:paraId="13DCDA12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AA6903A" w14:textId="77777777"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Contact:  </w:t>
      </w:r>
    </w:p>
    <w:p w14:paraId="02F7B094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33DD762" w14:textId="24F57273" w:rsidR="007A3DFA" w:rsidRDefault="001425F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School </w:t>
      </w:r>
      <w:r w:rsidR="00160E33">
        <w:rPr>
          <w:rFonts w:ascii="Calibri" w:eastAsia="Calibri" w:hAnsi="Calibri" w:cs="Calibri"/>
          <w:b/>
          <w:color w:val="000000"/>
          <w:sz w:val="22"/>
          <w:szCs w:val="22"/>
        </w:rPr>
        <w:t>Phone #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Coach Cell #</w:t>
      </w:r>
      <w:r w:rsidR="00B923F5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bookmarkStart w:id="0" w:name="_GoBack"/>
      <w:bookmarkEnd w:id="0"/>
      <w:r w:rsidR="00160E3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67CBE98" w14:textId="77777777" w:rsidR="007A3DFA" w:rsidRDefault="007A3DF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A89EAB" w14:textId="77777777"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Attending Supervisors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51DBCA9B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7F876E5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Boys Team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14:paraId="3BA2F380" w14:textId="77777777" w:rsidTr="001425F2">
        <w:tc>
          <w:tcPr>
            <w:tcW w:w="3888" w:type="dxa"/>
          </w:tcPr>
          <w:p w14:paraId="11F62030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2A3D819E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Handicap</w:t>
            </w:r>
          </w:p>
        </w:tc>
        <w:tc>
          <w:tcPr>
            <w:tcW w:w="1443" w:type="dxa"/>
          </w:tcPr>
          <w:p w14:paraId="14A25C5F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59" w:type="dxa"/>
          </w:tcPr>
          <w:p w14:paraId="33BE776A" w14:textId="77777777" w:rsidR="007A3DFA" w:rsidRDefault="001425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 </w:t>
            </w:r>
            <w:r w:rsidR="00160E33">
              <w:rPr>
                <w:rFonts w:ascii="Calibri" w:eastAsia="Calibri" w:hAnsi="Calibri" w:cs="Calibri"/>
                <w:sz w:val="22"/>
                <w:szCs w:val="22"/>
              </w:rPr>
              <w:t>Entered Grade 10</w:t>
            </w:r>
          </w:p>
        </w:tc>
        <w:tc>
          <w:tcPr>
            <w:tcW w:w="1376" w:type="dxa"/>
          </w:tcPr>
          <w:p w14:paraId="2CF7DB40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min/week</w:t>
            </w:r>
          </w:p>
        </w:tc>
      </w:tr>
      <w:tr w:rsidR="007A3DFA" w14:paraId="0C71F0C0" w14:textId="77777777" w:rsidTr="001425F2">
        <w:trPr>
          <w:trHeight w:val="580"/>
        </w:trPr>
        <w:tc>
          <w:tcPr>
            <w:tcW w:w="3888" w:type="dxa"/>
          </w:tcPr>
          <w:p w14:paraId="756459C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D41C4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54E920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462C5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9206FE9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08900381" w14:textId="77777777" w:rsidTr="001425F2">
        <w:trPr>
          <w:trHeight w:val="580"/>
        </w:trPr>
        <w:tc>
          <w:tcPr>
            <w:tcW w:w="3888" w:type="dxa"/>
          </w:tcPr>
          <w:p w14:paraId="0A2DA495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0FAFC3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8D6983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996D2A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7FDA42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4BE2AC3B" w14:textId="77777777" w:rsidTr="001425F2">
        <w:trPr>
          <w:trHeight w:val="580"/>
        </w:trPr>
        <w:tc>
          <w:tcPr>
            <w:tcW w:w="3888" w:type="dxa"/>
          </w:tcPr>
          <w:p w14:paraId="17E32556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1C13E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0357A6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A6E086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530041A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506FE495" w14:textId="77777777" w:rsidTr="001425F2">
        <w:trPr>
          <w:trHeight w:val="520"/>
        </w:trPr>
        <w:tc>
          <w:tcPr>
            <w:tcW w:w="3888" w:type="dxa"/>
          </w:tcPr>
          <w:p w14:paraId="51F63F1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DFC952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A3B38D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F5E4C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BD1888A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A108C9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Individual Competitor</w:t>
      </w:r>
    </w:p>
    <w:tbl>
      <w:tblPr>
        <w:tblStyle w:val="a0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14:paraId="50FEDEE3" w14:textId="77777777" w:rsidTr="001425F2">
        <w:trPr>
          <w:trHeight w:val="580"/>
        </w:trPr>
        <w:tc>
          <w:tcPr>
            <w:tcW w:w="3888" w:type="dxa"/>
          </w:tcPr>
          <w:p w14:paraId="0FDAED0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C2D4B7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96767C4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04AAA3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0113004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B999A8" w14:textId="77777777"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748BC9D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Girls Team</w:t>
      </w:r>
    </w:p>
    <w:tbl>
      <w:tblPr>
        <w:tblStyle w:val="a1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14:paraId="79D67484" w14:textId="77777777" w:rsidTr="001425F2">
        <w:tc>
          <w:tcPr>
            <w:tcW w:w="3888" w:type="dxa"/>
          </w:tcPr>
          <w:p w14:paraId="1C78B32C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5D7E542F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Handicap</w:t>
            </w:r>
          </w:p>
        </w:tc>
        <w:tc>
          <w:tcPr>
            <w:tcW w:w="1443" w:type="dxa"/>
          </w:tcPr>
          <w:p w14:paraId="52706790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59" w:type="dxa"/>
          </w:tcPr>
          <w:p w14:paraId="3D41ED02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Entered Grade 10</w:t>
            </w:r>
          </w:p>
        </w:tc>
        <w:tc>
          <w:tcPr>
            <w:tcW w:w="1376" w:type="dxa"/>
          </w:tcPr>
          <w:p w14:paraId="252E3C92" w14:textId="77777777"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min/week</w:t>
            </w:r>
          </w:p>
        </w:tc>
      </w:tr>
      <w:tr w:rsidR="007A3DFA" w14:paraId="7A06F5BE" w14:textId="77777777" w:rsidTr="001425F2">
        <w:trPr>
          <w:trHeight w:val="580"/>
        </w:trPr>
        <w:tc>
          <w:tcPr>
            <w:tcW w:w="3888" w:type="dxa"/>
          </w:tcPr>
          <w:p w14:paraId="3340F719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543965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02AC43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B53FE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B60576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6F4DF6BC" w14:textId="77777777" w:rsidTr="001425F2">
        <w:trPr>
          <w:trHeight w:val="580"/>
        </w:trPr>
        <w:tc>
          <w:tcPr>
            <w:tcW w:w="3888" w:type="dxa"/>
          </w:tcPr>
          <w:p w14:paraId="780E719B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9439D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313C51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7BC748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F991882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04BD70E2" w14:textId="77777777" w:rsidTr="001425F2">
        <w:trPr>
          <w:trHeight w:val="580"/>
        </w:trPr>
        <w:tc>
          <w:tcPr>
            <w:tcW w:w="3888" w:type="dxa"/>
          </w:tcPr>
          <w:p w14:paraId="1CFF7D64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7A18C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7166882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B41C9D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5BAA7A0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14:paraId="03DF5189" w14:textId="77777777" w:rsidTr="001425F2">
        <w:trPr>
          <w:trHeight w:val="520"/>
        </w:trPr>
        <w:tc>
          <w:tcPr>
            <w:tcW w:w="3888" w:type="dxa"/>
          </w:tcPr>
          <w:p w14:paraId="72A033B6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CD45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69BC861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630DD9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0172B27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47AA7F" w14:textId="77777777"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Individual Competitor</w:t>
      </w:r>
    </w:p>
    <w:tbl>
      <w:tblPr>
        <w:tblStyle w:val="a2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7A3DFA" w14:paraId="75AF2B07" w14:textId="77777777">
        <w:trPr>
          <w:trHeight w:val="580"/>
        </w:trPr>
        <w:tc>
          <w:tcPr>
            <w:tcW w:w="3888" w:type="dxa"/>
          </w:tcPr>
          <w:p w14:paraId="3D6486AE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8F920F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E322EA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BF4033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0ED287" w14:textId="77777777"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12AF44" w14:textId="3C66DD52" w:rsidR="007A3DFA" w:rsidRDefault="00160E33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Tournament Fees</w:t>
      </w:r>
      <w:r w:rsidR="00C16B5B">
        <w:rPr>
          <w:rFonts w:ascii="Calibri" w:eastAsia="Calibri" w:hAnsi="Calibri" w:cs="Calibri"/>
          <w:b/>
          <w:sz w:val="36"/>
          <w:szCs w:val="36"/>
        </w:rPr>
        <w:t xml:space="preserve"> – Event is free for all zone golfers!</w:t>
      </w:r>
    </w:p>
    <w:p w14:paraId="1028FA0D" w14:textId="77777777" w:rsidR="00C16B5B" w:rsidRDefault="00C16B5B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F0D6E29" w14:textId="3F6FA087" w:rsidR="00C16B5B" w:rsidRDefault="00C16B5B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Players and coaches pay for their own food.  Review the menu at…</w:t>
      </w:r>
    </w:p>
    <w:p w14:paraId="514574A5" w14:textId="6A350C62" w:rsidR="00C16B5B" w:rsidRDefault="00C16B5B">
      <w:pPr>
        <w:jc w:val="center"/>
        <w:rPr>
          <w:rFonts w:ascii="Calibri" w:eastAsia="Calibri" w:hAnsi="Calibri" w:cs="Calibri"/>
          <w:b/>
          <w:sz w:val="36"/>
          <w:szCs w:val="36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https://matchplaygolf.ca/2023GolfTournamentPackage/</w:t>
        </w:r>
      </w:hyperlink>
    </w:p>
    <w:p w14:paraId="5EB20E4D" w14:textId="77777777" w:rsidR="007A3DFA" w:rsidRPr="00BE03A9" w:rsidRDefault="007A3DFA">
      <w:pPr>
        <w:rPr>
          <w:rFonts w:ascii="Arial" w:eastAsia="Arial" w:hAnsi="Arial" w:cs="Arial"/>
          <w:b/>
          <w:color w:val="FF0000"/>
          <w:sz w:val="32"/>
          <w:szCs w:val="32"/>
        </w:rPr>
      </w:pPr>
      <w:bookmarkStart w:id="1" w:name="_gjdgxs" w:colFirst="0" w:colLast="0"/>
      <w:bookmarkEnd w:id="1"/>
    </w:p>
    <w:sectPr w:rsidR="007A3DFA" w:rsidRPr="00BE03A9">
      <w:pgSz w:w="12240" w:h="15840"/>
      <w:pgMar w:top="1152" w:right="1800" w:bottom="1152" w:left="180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A"/>
    <w:rsid w:val="001425F2"/>
    <w:rsid w:val="00154E43"/>
    <w:rsid w:val="00160E33"/>
    <w:rsid w:val="00167FB1"/>
    <w:rsid w:val="00246EC1"/>
    <w:rsid w:val="005763B0"/>
    <w:rsid w:val="00577B51"/>
    <w:rsid w:val="006F3873"/>
    <w:rsid w:val="006F552E"/>
    <w:rsid w:val="007A3DFA"/>
    <w:rsid w:val="009838F9"/>
    <w:rsid w:val="009B12B0"/>
    <w:rsid w:val="00A97C82"/>
    <w:rsid w:val="00B347F4"/>
    <w:rsid w:val="00B86B36"/>
    <w:rsid w:val="00B923F5"/>
    <w:rsid w:val="00BE03A9"/>
    <w:rsid w:val="00C16B5B"/>
    <w:rsid w:val="00C32585"/>
    <w:rsid w:val="00C6075D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E524"/>
  <w15:docId w15:val="{40A7E08C-9568-46B1-93D8-BDC08E9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1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chplaygolf.ca/2023GolfTournamentPack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Smid</dc:creator>
  <cp:lastModifiedBy>Staff</cp:lastModifiedBy>
  <cp:revision>5</cp:revision>
  <dcterms:created xsi:type="dcterms:W3CDTF">2023-08-30T15:21:00Z</dcterms:created>
  <dcterms:modified xsi:type="dcterms:W3CDTF">2023-09-07T15:28:00Z</dcterms:modified>
</cp:coreProperties>
</file>