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96" w:rsidRPr="00D43396" w:rsidRDefault="00D43396" w:rsidP="00D4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3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North East Zone Golf Results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43396">
        <w:rPr>
          <w:rFonts w:ascii="Arial" w:eastAsia="Times New Roman" w:hAnsi="Arial" w:cs="Arial"/>
          <w:b/>
          <w:bCs/>
          <w:color w:val="222222"/>
          <w:sz w:val="20"/>
          <w:szCs w:val="20"/>
        </w:rPr>
        <w:t>Miskanaw</w:t>
      </w:r>
      <w:proofErr w:type="spellEnd"/>
      <w:r w:rsidRPr="00D43396">
        <w:rPr>
          <w:rFonts w:ascii="Arial" w:eastAsia="Times New Roman" w:hAnsi="Arial" w:cs="Arial"/>
          <w:b/>
          <w:bCs/>
          <w:color w:val="222222"/>
          <w:sz w:val="20"/>
          <w:szCs w:val="20"/>
        </w:rPr>
        <w:t> Golf Club, Fort McMurray, AB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b/>
          <w:bCs/>
          <w:color w:val="222222"/>
          <w:sz w:val="20"/>
          <w:szCs w:val="20"/>
        </w:rPr>
        <w:t>Boys Team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1st - St. Paul - Brandon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Fedoruk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>, 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Braydon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 Evans, Justin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Pasitney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, Brendan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Levasseur</w:t>
      </w:r>
      <w:proofErr w:type="spellEnd"/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2nd - Father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Merc</w:t>
      </w:r>
      <w:proofErr w:type="spellEnd"/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>3rd - JAWS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b/>
          <w:bCs/>
          <w:color w:val="222222"/>
          <w:sz w:val="20"/>
          <w:szCs w:val="20"/>
        </w:rPr>
        <w:t>Girls Team 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>1st - St. Paul - Shandon Delver, 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Kiana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Mallioux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, Raven Cardinal, Sophie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Pasitney</w:t>
      </w:r>
      <w:proofErr w:type="spellEnd"/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b/>
          <w:bCs/>
          <w:color w:val="222222"/>
          <w:sz w:val="20"/>
          <w:szCs w:val="20"/>
        </w:rPr>
        <w:t>Boys Individual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1st - Justin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Pasitney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 - St. Paul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2nd - Brandon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Fedoruk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 - St. Paul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3rd - Ben Farrington -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Merc</w:t>
      </w:r>
      <w:proofErr w:type="spellEnd"/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4th - Wesley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Butz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 - Westwood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Westly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Butz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 and Ben Farrington qualify because the two higher finishers qualified via the team event)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b/>
          <w:bCs/>
          <w:color w:val="222222"/>
          <w:sz w:val="20"/>
          <w:szCs w:val="20"/>
        </w:rPr>
        <w:t>Girls Individual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19"/>
          <w:szCs w:val="19"/>
        </w:rPr>
        <w:t>1st - </w:t>
      </w:r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Sophie </w:t>
      </w:r>
      <w:proofErr w:type="spellStart"/>
      <w:r w:rsidRPr="00D43396">
        <w:rPr>
          <w:rFonts w:ascii="Arial" w:eastAsia="Times New Roman" w:hAnsi="Arial" w:cs="Arial"/>
          <w:color w:val="222222"/>
          <w:sz w:val="20"/>
          <w:szCs w:val="20"/>
        </w:rPr>
        <w:t>Pasitney</w:t>
      </w:r>
      <w:proofErr w:type="spellEnd"/>
      <w:r w:rsidRPr="00D43396">
        <w:rPr>
          <w:rFonts w:ascii="Arial" w:eastAsia="Times New Roman" w:hAnsi="Arial" w:cs="Arial"/>
          <w:color w:val="222222"/>
          <w:sz w:val="20"/>
          <w:szCs w:val="20"/>
        </w:rPr>
        <w:t xml:space="preserve"> - St. Paul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>2nd - Raven Cardinal - St. Paul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>3rd - Shandon Delver - St. Paul</w:t>
      </w: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396" w:rsidRPr="00D43396" w:rsidRDefault="00D43396" w:rsidP="00D4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3396">
        <w:rPr>
          <w:rFonts w:ascii="Arial" w:eastAsia="Times New Roman" w:hAnsi="Arial" w:cs="Arial"/>
          <w:color w:val="222222"/>
          <w:sz w:val="20"/>
          <w:szCs w:val="20"/>
        </w:rPr>
        <w:t>(All girls qualified via the team event)</w:t>
      </w:r>
    </w:p>
    <w:p w:rsidR="00596204" w:rsidRDefault="00596204">
      <w:bookmarkStart w:id="0" w:name="_GoBack"/>
      <w:bookmarkEnd w:id="0"/>
    </w:p>
    <w:sectPr w:rsidR="0059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96"/>
    <w:rsid w:val="00596204"/>
    <w:rsid w:val="00D4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Lee's Computer</dc:creator>
  <cp:lastModifiedBy>Lee's Computer</cp:lastModifiedBy>
  <cp:revision>1</cp:revision>
  <dcterms:created xsi:type="dcterms:W3CDTF">2017-09-24T21:33:00Z</dcterms:created>
  <dcterms:modified xsi:type="dcterms:W3CDTF">2017-09-24T21:34:00Z</dcterms:modified>
</cp:coreProperties>
</file>